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8A" w:rsidRDefault="00B43B8A" w:rsidP="00B43B8A">
      <w:pPr>
        <w:jc w:val="center"/>
      </w:pPr>
    </w:p>
    <w:p w:rsidR="00B43B8A" w:rsidRDefault="00B43B8A" w:rsidP="00B43B8A">
      <w:pPr>
        <w:tabs>
          <w:tab w:val="left" w:pos="567"/>
        </w:tabs>
        <w:spacing w:after="60"/>
        <w:jc w:val="center"/>
        <w:rPr>
          <w:sz w:val="22"/>
          <w:szCs w:val="22"/>
          <w:lang w:val="en-US"/>
        </w:rPr>
      </w:pPr>
      <w:r w:rsidRPr="00EF2C9A">
        <w:rPr>
          <w:b/>
          <w:sz w:val="22"/>
          <w:szCs w:val="22"/>
          <w:lang w:val="sr-Cyrl-CS"/>
        </w:rPr>
        <w:t>Табела П.7.</w:t>
      </w:r>
      <w:r w:rsidRPr="00EF2C9A">
        <w:rPr>
          <w:sz w:val="22"/>
          <w:szCs w:val="22"/>
          <w:lang w:val="sr-Cyrl-CS"/>
        </w:rPr>
        <w:t xml:space="preserve"> Листа наставника </w:t>
      </w:r>
      <w:r>
        <w:rPr>
          <w:sz w:val="22"/>
          <w:szCs w:val="22"/>
          <w:lang w:val="sr-Cyrl-CS"/>
        </w:rPr>
        <w:t xml:space="preserve"> </w:t>
      </w:r>
      <w:r w:rsidRPr="00EF2C9A">
        <w:rPr>
          <w:sz w:val="22"/>
          <w:szCs w:val="22"/>
          <w:lang w:val="sr-Cyrl-CS"/>
        </w:rPr>
        <w:t>који су били ментори у изради доктората</w:t>
      </w:r>
    </w:p>
    <w:p w:rsidR="00B43B8A" w:rsidRDefault="00B43B8A" w:rsidP="00B43B8A">
      <w:pPr>
        <w:tabs>
          <w:tab w:val="left" w:pos="567"/>
        </w:tabs>
        <w:spacing w:after="60"/>
        <w:jc w:val="center"/>
        <w:rPr>
          <w:sz w:val="22"/>
          <w:szCs w:val="22"/>
          <w:lang w:val="en-US"/>
        </w:rPr>
      </w:pPr>
    </w:p>
    <w:p w:rsidR="00B43B8A" w:rsidRPr="00B43B8A" w:rsidRDefault="00B43B8A" w:rsidP="00B43B8A">
      <w:pPr>
        <w:tabs>
          <w:tab w:val="left" w:pos="567"/>
        </w:tabs>
        <w:spacing w:after="60"/>
        <w:jc w:val="center"/>
        <w:rPr>
          <w:sz w:val="22"/>
          <w:szCs w:val="22"/>
          <w:lang w:val="en-US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450"/>
        <w:gridCol w:w="1092"/>
        <w:gridCol w:w="971"/>
        <w:gridCol w:w="1078"/>
        <w:gridCol w:w="1647"/>
        <w:gridCol w:w="1103"/>
        <w:gridCol w:w="1283"/>
      </w:tblGrid>
      <w:tr w:rsidR="004867E0" w:rsidRPr="00A22864" w:rsidTr="004867E0">
        <w:trPr>
          <w:trHeight w:val="227"/>
          <w:jc w:val="center"/>
        </w:trPr>
        <w:tc>
          <w:tcPr>
            <w:tcW w:w="513" w:type="dxa"/>
            <w:shd w:val="clear" w:color="auto" w:fill="F2F2F2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1450" w:type="dxa"/>
            <w:shd w:val="clear" w:color="auto" w:fill="F2F2F2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Име и презиме наставника </w:t>
            </w:r>
          </w:p>
        </w:tc>
        <w:tc>
          <w:tcPr>
            <w:tcW w:w="881" w:type="dxa"/>
            <w:shd w:val="clear" w:color="auto" w:fill="F2F2F2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Запослен са пуним радним временом</w:t>
            </w:r>
          </w:p>
        </w:tc>
        <w:tc>
          <w:tcPr>
            <w:tcW w:w="1182" w:type="dxa"/>
            <w:shd w:val="clear" w:color="auto" w:fill="F2F2F2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Запослен са непуним пуним радним временом</w:t>
            </w:r>
          </w:p>
        </w:tc>
        <w:tc>
          <w:tcPr>
            <w:tcW w:w="1078" w:type="dxa"/>
            <w:shd w:val="clear" w:color="auto" w:fill="F2F2F2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Ангажован у допунском раду</w:t>
            </w:r>
          </w:p>
        </w:tc>
        <w:tc>
          <w:tcPr>
            <w:tcW w:w="1647" w:type="dxa"/>
            <w:shd w:val="clear" w:color="auto" w:fill="F2F2F2"/>
            <w:vAlign w:val="center"/>
          </w:tcPr>
          <w:p w:rsidR="00B43B8A" w:rsidRPr="00EF2C9A" w:rsidRDefault="00B43B8A" w:rsidP="006977FC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Научна или уметничка област-</w:t>
            </w:r>
            <w:r w:rsidRPr="00EF2C9A">
              <w:rPr>
                <w:sz w:val="18"/>
                <w:szCs w:val="18"/>
                <w:lang w:val="sr-Cyrl-CS"/>
              </w:rPr>
              <w:t xml:space="preserve"> кој</w:t>
            </w:r>
            <w:r>
              <w:rPr>
                <w:sz w:val="18"/>
                <w:szCs w:val="18"/>
                <w:lang w:val="sr-Cyrl-CS"/>
              </w:rPr>
              <w:t>и</w:t>
            </w:r>
            <w:r w:rsidRPr="00EF2C9A">
              <w:rPr>
                <w:sz w:val="18"/>
                <w:szCs w:val="18"/>
                <w:lang w:val="sr-Cyrl-CS"/>
              </w:rPr>
              <w:t>ма се наставник бави</w:t>
            </w:r>
          </w:p>
        </w:tc>
        <w:tc>
          <w:tcPr>
            <w:tcW w:w="1103" w:type="dxa"/>
            <w:shd w:val="clear" w:color="auto" w:fill="F2F2F2"/>
            <w:vAlign w:val="center"/>
          </w:tcPr>
          <w:p w:rsidR="00B43B8A" w:rsidRPr="00EF2C9A" w:rsidRDefault="00B43B8A" w:rsidP="006977FC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 w:rsidRPr="00EF2C9A">
              <w:rPr>
                <w:sz w:val="18"/>
                <w:szCs w:val="18"/>
                <w:lang w:val="sr-Cyrl-CS"/>
              </w:rPr>
              <w:t>Број докторских дисертација</w:t>
            </w:r>
            <w:r>
              <w:rPr>
                <w:sz w:val="18"/>
                <w:szCs w:val="18"/>
              </w:rPr>
              <w:t xml:space="preserve">-докторских уметничких пројеката </w:t>
            </w:r>
            <w:r w:rsidRPr="00EF2C9A">
              <w:rPr>
                <w:sz w:val="18"/>
                <w:szCs w:val="18"/>
                <w:lang w:val="sr-Cyrl-CS"/>
              </w:rPr>
              <w:t xml:space="preserve"> у којима је наставник био ментор</w:t>
            </w:r>
          </w:p>
        </w:tc>
        <w:tc>
          <w:tcPr>
            <w:tcW w:w="1283" w:type="dxa"/>
            <w:shd w:val="clear" w:color="auto" w:fill="F2F2F2"/>
            <w:vAlign w:val="center"/>
          </w:tcPr>
          <w:p w:rsidR="00B43B8A" w:rsidRPr="00835F2A" w:rsidRDefault="00B43B8A" w:rsidP="006977F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EF2C9A">
              <w:rPr>
                <w:sz w:val="18"/>
                <w:szCs w:val="18"/>
                <w:lang w:val="sr-Cyrl-CS"/>
              </w:rPr>
              <w:t>Установа у којој су одбрањене</w:t>
            </w:r>
            <w:r>
              <w:rPr>
                <w:sz w:val="18"/>
                <w:szCs w:val="18"/>
              </w:rPr>
              <w:t xml:space="preserve">-одбрањени </w:t>
            </w:r>
            <w:r w:rsidRPr="00EF2C9A">
              <w:rPr>
                <w:sz w:val="18"/>
                <w:szCs w:val="18"/>
                <w:lang w:val="sr-Cyrl-CS"/>
              </w:rPr>
              <w:t xml:space="preserve"> докторске дисертације</w:t>
            </w:r>
            <w:r>
              <w:rPr>
                <w:sz w:val="18"/>
                <w:szCs w:val="18"/>
              </w:rPr>
              <w:t>-докторски уметнички пројекти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50" w:type="dxa"/>
            <w:vAlign w:val="center"/>
          </w:tcPr>
          <w:p w:rsidR="00B43B8A" w:rsidRPr="00A22864" w:rsidRDefault="00B43B8A" w:rsidP="006977FC">
            <w:pPr>
              <w:rPr>
                <w:lang w:val="sr-Cyrl-CS"/>
              </w:rPr>
            </w:pPr>
            <w:r>
              <w:rPr>
                <w:lang w:val="sr-Cyrl-CS"/>
              </w:rPr>
              <w:t>Љубодраг Димић</w:t>
            </w:r>
          </w:p>
        </w:tc>
        <w:tc>
          <w:tcPr>
            <w:tcW w:w="881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Историја Југославије</w:t>
            </w:r>
          </w:p>
        </w:tc>
        <w:tc>
          <w:tcPr>
            <w:tcW w:w="1103" w:type="dxa"/>
            <w:vAlign w:val="center"/>
          </w:tcPr>
          <w:p w:rsidR="00B43B8A" w:rsidRPr="00554F25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4</w:t>
            </w:r>
          </w:p>
        </w:tc>
        <w:tc>
          <w:tcPr>
            <w:tcW w:w="1283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450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Мира Радојевић</w:t>
            </w:r>
          </w:p>
        </w:tc>
        <w:tc>
          <w:tcPr>
            <w:tcW w:w="881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06CF">
              <w:rPr>
                <w:lang w:val="sr-Cyrl-CS"/>
              </w:rPr>
              <w:t>Историја Југославије</w:t>
            </w:r>
          </w:p>
        </w:tc>
        <w:tc>
          <w:tcPr>
            <w:tcW w:w="1103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4</w:t>
            </w:r>
          </w:p>
        </w:tc>
        <w:tc>
          <w:tcPr>
            <w:tcW w:w="1283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4706CF">
              <w:rPr>
                <w:lang w:val="sr-Cyrl-CS"/>
              </w:rPr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450" w:type="dxa"/>
            <w:vAlign w:val="center"/>
          </w:tcPr>
          <w:p w:rsidR="00B43B8A" w:rsidRPr="004706CF" w:rsidRDefault="00B43B8A" w:rsidP="006977FC">
            <w:r>
              <w:rPr>
                <w:lang w:val="sr-Cyrl-CS"/>
              </w:rPr>
              <w:t>Весна Вучинић-Нешковић</w:t>
            </w:r>
          </w:p>
        </w:tc>
        <w:tc>
          <w:tcPr>
            <w:tcW w:w="881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2243">
              <w:rPr>
                <w:lang w:val="sr-Cyrl-CS"/>
              </w:rPr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Pr="00BF1FFC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pPr>
              <w:jc w:val="center"/>
            </w:pPr>
            <w:r w:rsidRPr="008A4A70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</w:pPr>
            <w:r>
              <w:t>4.</w:t>
            </w:r>
          </w:p>
        </w:tc>
        <w:tc>
          <w:tcPr>
            <w:tcW w:w="1450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Петар Јевремовић</w:t>
            </w:r>
          </w:p>
        </w:tc>
        <w:tc>
          <w:tcPr>
            <w:tcW w:w="881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Pr="00BF1FFC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pPr>
              <w:jc w:val="center"/>
            </w:pPr>
            <w:r w:rsidRPr="008A4A70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1450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2243">
              <w:rPr>
                <w:lang w:val="sr-Cyrl-CS"/>
              </w:rPr>
              <w:t>Радош Љушић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Национална историја новог века</w:t>
            </w:r>
          </w:p>
        </w:tc>
        <w:tc>
          <w:tcPr>
            <w:tcW w:w="1103" w:type="dxa"/>
            <w:vAlign w:val="center"/>
          </w:tcPr>
          <w:p w:rsidR="00B43B8A" w:rsidRPr="00BF1FFC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8A4A70" w:rsidRDefault="00B43B8A" w:rsidP="006977FC">
            <w:pPr>
              <w:jc w:val="center"/>
            </w:pPr>
            <w:r w:rsidRPr="00242243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1450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2243">
              <w:rPr>
                <w:lang w:val="sr-Cyrl-CS"/>
              </w:rPr>
              <w:t>Илдико Ердеи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Pr="00BF1FFC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8A4A70" w:rsidRDefault="00B43B8A" w:rsidP="006977FC">
            <w:pPr>
              <w:jc w:val="center"/>
            </w:pPr>
            <w:r w:rsidRPr="00242243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1450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2243">
              <w:rPr>
                <w:lang w:val="sr-Cyrl-CS"/>
              </w:rPr>
              <w:t>Мирослав Јовановић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 (преминуо 08.01.2014)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Историја</w:t>
            </w:r>
          </w:p>
        </w:tc>
        <w:tc>
          <w:tcPr>
            <w:tcW w:w="1103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Pr="008A4A70" w:rsidRDefault="00B43B8A" w:rsidP="006977FC">
            <w:pPr>
              <w:jc w:val="center"/>
            </w:pPr>
            <w:r w:rsidRPr="00242243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</w:pPr>
            <w:r>
              <w:t>8.</w:t>
            </w:r>
          </w:p>
        </w:tc>
        <w:tc>
          <w:tcPr>
            <w:tcW w:w="1450" w:type="dxa"/>
            <w:vAlign w:val="center"/>
          </w:tcPr>
          <w:p w:rsidR="00B43B8A" w:rsidRPr="004706CF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42243">
              <w:rPr>
                <w:lang w:val="sr-Cyrl-CS"/>
              </w:rPr>
              <w:t>Душан Стојнов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Клиничка психологија</w:t>
            </w:r>
          </w:p>
        </w:tc>
        <w:tc>
          <w:tcPr>
            <w:tcW w:w="1103" w:type="dxa"/>
            <w:vAlign w:val="center"/>
          </w:tcPr>
          <w:p w:rsidR="00B43B8A" w:rsidRPr="00BF1FFC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8A4A70" w:rsidRDefault="00B43B8A" w:rsidP="006977FC">
            <w:pPr>
              <w:jc w:val="center"/>
            </w:pPr>
            <w:r w:rsidRPr="00242243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9.</w:t>
            </w:r>
          </w:p>
        </w:tc>
        <w:tc>
          <w:tcPr>
            <w:tcW w:w="1450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Александeр Бауцал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F1FFC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Pr="00BF1FFC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242243" w:rsidRDefault="00B43B8A" w:rsidP="006977FC">
            <w:pPr>
              <w:jc w:val="center"/>
            </w:pPr>
            <w:r w:rsidRPr="00BF1FF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10.</w:t>
            </w:r>
          </w:p>
        </w:tc>
        <w:tc>
          <w:tcPr>
            <w:tcW w:w="1450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F1FFC">
              <w:rPr>
                <w:lang w:val="sr-Cyrl-CS"/>
              </w:rPr>
              <w:t>Мина Петровић</w:t>
            </w:r>
          </w:p>
        </w:tc>
        <w:tc>
          <w:tcPr>
            <w:tcW w:w="881" w:type="dxa"/>
            <w:vAlign w:val="center"/>
          </w:tcPr>
          <w:p w:rsidR="00B43B8A" w:rsidRPr="00BF1FFC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Pr="00AF0305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3</w:t>
            </w:r>
          </w:p>
        </w:tc>
        <w:tc>
          <w:tcPr>
            <w:tcW w:w="1283" w:type="dxa"/>
          </w:tcPr>
          <w:p w:rsidR="00B43B8A" w:rsidRPr="00242243" w:rsidRDefault="00B43B8A" w:rsidP="006977FC">
            <w:pPr>
              <w:jc w:val="center"/>
            </w:pPr>
            <w:r w:rsidRPr="00BF1FF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11.</w:t>
            </w:r>
          </w:p>
        </w:tc>
        <w:tc>
          <w:tcPr>
            <w:tcW w:w="1450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F1FFC">
              <w:rPr>
                <w:lang w:val="sr-Cyrl-CS"/>
              </w:rPr>
              <w:t>Драго Ђурић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Општафилозофија</w:t>
            </w:r>
          </w:p>
        </w:tc>
        <w:tc>
          <w:tcPr>
            <w:tcW w:w="1103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242243" w:rsidRDefault="00B43B8A" w:rsidP="006977FC">
            <w:pPr>
              <w:jc w:val="center"/>
            </w:pPr>
            <w:r w:rsidRPr="004635F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12.</w:t>
            </w:r>
          </w:p>
        </w:tc>
        <w:tc>
          <w:tcPr>
            <w:tcW w:w="1450" w:type="dxa"/>
            <w:vAlign w:val="center"/>
          </w:tcPr>
          <w:p w:rsidR="00B43B8A" w:rsidRPr="00242243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Ненад Макуљевић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Pr="00242243" w:rsidRDefault="00B43B8A" w:rsidP="006977FC">
            <w:pPr>
              <w:jc w:val="center"/>
            </w:pPr>
            <w:r w:rsidRPr="004635F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13.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Иван Ковачевић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635F7" w:rsidRDefault="00B43B8A" w:rsidP="006977FC">
            <w:pPr>
              <w:jc w:val="center"/>
            </w:pPr>
            <w:r w:rsidRPr="004635F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14.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Дубравка Стојановић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савремена историја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635F7" w:rsidRDefault="00B43B8A" w:rsidP="006977FC">
            <w:pPr>
              <w:jc w:val="center"/>
            </w:pPr>
            <w:r w:rsidRPr="004635F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15.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Драган Попадић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635F7" w:rsidRDefault="00B43B8A" w:rsidP="006977FC">
            <w:pPr>
              <w:jc w:val="center"/>
            </w:pPr>
            <w:r w:rsidRPr="004635F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16.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Ирина Деретић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Општафилозофија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635F7" w:rsidRDefault="00B43B8A" w:rsidP="006977FC">
            <w:pPr>
              <w:jc w:val="center"/>
            </w:pPr>
            <w:r w:rsidRPr="004635F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17.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Ненад Тасић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83" w:type="dxa"/>
          </w:tcPr>
          <w:p w:rsidR="00B43B8A" w:rsidRPr="004635F7" w:rsidRDefault="00B43B8A" w:rsidP="006977FC">
            <w:pPr>
              <w:jc w:val="center"/>
            </w:pPr>
            <w:r w:rsidRPr="004635F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18.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35F7">
              <w:rPr>
                <w:lang w:val="sr-Cyrl-CS"/>
              </w:rPr>
              <w:t>Ана Алтарас Димитријевић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03E9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635F7" w:rsidRDefault="00B43B8A" w:rsidP="006977FC">
            <w:pPr>
              <w:jc w:val="center"/>
            </w:pPr>
            <w:r w:rsidRPr="004A03E9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19.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03E9">
              <w:rPr>
                <w:lang w:val="sr-Cyrl-CS"/>
              </w:rPr>
              <w:t>Горан Кнежевић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03E9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Pr="004635F7" w:rsidRDefault="00B43B8A" w:rsidP="006977FC">
            <w:pPr>
              <w:jc w:val="center"/>
            </w:pPr>
            <w:r w:rsidRPr="004A03E9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 xml:space="preserve">20. </w:t>
            </w:r>
          </w:p>
        </w:tc>
        <w:tc>
          <w:tcPr>
            <w:tcW w:w="1450" w:type="dxa"/>
            <w:vAlign w:val="center"/>
          </w:tcPr>
          <w:p w:rsidR="00B43B8A" w:rsidRPr="004635F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F2AD6">
              <w:rPr>
                <w:lang w:val="sr-Cyrl-CS"/>
              </w:rPr>
              <w:t>Горан Опачић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F2AD6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83" w:type="dxa"/>
          </w:tcPr>
          <w:p w:rsidR="00B43B8A" w:rsidRPr="004635F7" w:rsidRDefault="00B43B8A" w:rsidP="006977FC">
            <w:r w:rsidRPr="004F2AD6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21.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D1C0E">
              <w:rPr>
                <w:lang w:val="sr-Cyrl-CS"/>
              </w:rPr>
              <w:t>Весна Димитријевић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D1C0E">
              <w:rPr>
                <w:lang w:val="sr-Cyrl-CS"/>
              </w:rPr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CD1C0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22.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D1C0E">
              <w:rPr>
                <w:lang w:val="sr-Cyrl-CS"/>
              </w:rPr>
              <w:t>Јован Бабић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CD1C0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23.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D1C0E">
              <w:rPr>
                <w:lang w:val="sr-Cyrl-CS"/>
              </w:rPr>
              <w:t>Небојша Петровић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D1C0E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CD1C0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24.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D1C0E">
              <w:rPr>
                <w:lang w:val="sr-Cyrl-CS"/>
              </w:rPr>
              <w:t>Душан Михаиловић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D1C0E">
              <w:rPr>
                <w:lang w:val="sr-Cyrl-CS"/>
              </w:rPr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CD1C0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25.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84624">
              <w:rPr>
                <w:lang w:val="sr-Cyrl-CS"/>
              </w:rPr>
              <w:t>Милорад Ступар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84624">
              <w:rPr>
                <w:lang w:val="sr-Cyrl-CS"/>
              </w:rPr>
              <w:t>Општафилозофија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D84624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26.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Слободан Марковић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A019ED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27.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Александар Бошковић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да</w:t>
            </w: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A019ED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28.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Милан Попадић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A019ED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29.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Симона Чупић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A019ED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30.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Јелена Ердељан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19ED">
              <w:rPr>
                <w:lang w:val="sr-Cyrl-CS"/>
              </w:rPr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A019ED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31.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73DB">
              <w:rPr>
                <w:lang w:val="sr-Cyrl-CS"/>
              </w:rPr>
              <w:t>Радован Антонијевић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педагогија са методологијом и историја педагогије</w:t>
            </w:r>
          </w:p>
        </w:tc>
        <w:tc>
          <w:tcPr>
            <w:tcW w:w="1103" w:type="dxa"/>
            <w:vAlign w:val="center"/>
          </w:tcPr>
          <w:p w:rsidR="00B43B8A" w:rsidRPr="00AF0305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5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EE73DB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32.</w:t>
            </w:r>
          </w:p>
        </w:tc>
        <w:tc>
          <w:tcPr>
            <w:tcW w:w="1450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73DB">
              <w:rPr>
                <w:lang w:val="sr-Cyrl-CS"/>
              </w:rPr>
              <w:t>Машан Богдановски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4F2AD6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E73DB">
              <w:rPr>
                <w:lang w:val="sr-Cyrl-CS"/>
              </w:rPr>
              <w:t>Општафилозофија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Pr="004F2AD6" w:rsidRDefault="00B43B8A" w:rsidP="006977FC">
            <w:r w:rsidRPr="00EE73DB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33.</w:t>
            </w:r>
          </w:p>
        </w:tc>
        <w:tc>
          <w:tcPr>
            <w:tcW w:w="1450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7653">
              <w:rPr>
                <w:lang w:val="sr-Cyrl-CS"/>
              </w:rPr>
              <w:t>Александар Кадијевић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Историја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283" w:type="dxa"/>
          </w:tcPr>
          <w:p w:rsidR="00B43B8A" w:rsidRDefault="00B43B8A" w:rsidP="006977FC">
            <w:r w:rsidRPr="00D648EC">
              <w:t xml:space="preserve">Филозофски факултет Универзитета у </w:t>
            </w:r>
            <w:r w:rsidRPr="00D648EC">
              <w:lastRenderedPageBreak/>
              <w:t>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34.</w:t>
            </w:r>
          </w:p>
        </w:tc>
        <w:tc>
          <w:tcPr>
            <w:tcW w:w="1450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7653">
              <w:rPr>
                <w:lang w:val="sr-Cyrl-CS"/>
              </w:rPr>
              <w:t>Мирослав Вујовић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D648E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35.</w:t>
            </w:r>
          </w:p>
        </w:tc>
        <w:tc>
          <w:tcPr>
            <w:tcW w:w="1450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7653">
              <w:rPr>
                <w:lang w:val="sr-Cyrl-CS"/>
              </w:rPr>
              <w:t>Данијела Петровић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7653">
              <w:rPr>
                <w:lang w:val="sr-Cyrl-CS"/>
              </w:rP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D648E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36.</w:t>
            </w:r>
          </w:p>
        </w:tc>
        <w:tc>
          <w:tcPr>
            <w:tcW w:w="1450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7653">
              <w:rPr>
                <w:lang w:val="sr-Cyrl-CS"/>
              </w:rPr>
              <w:t>Радивој Радић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Византологија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D648E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37.</w:t>
            </w:r>
          </w:p>
        </w:tc>
        <w:tc>
          <w:tcPr>
            <w:tcW w:w="1450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B565E">
              <w:rPr>
                <w:lang w:val="sr-Cyrl-CS"/>
              </w:rPr>
              <w:t>Бојан Жикић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B565E">
              <w:rPr>
                <w:lang w:val="sr-Cyrl-CS"/>
              </w:rPr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D648E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38.</w:t>
            </w:r>
          </w:p>
        </w:tc>
        <w:tc>
          <w:tcPr>
            <w:tcW w:w="1450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B565E">
              <w:rPr>
                <w:lang w:val="sr-Cyrl-CS"/>
              </w:rPr>
              <w:t>Јована Бјекић</w:t>
            </w:r>
          </w:p>
          <w:p w:rsidR="00B43B8A" w:rsidRPr="00EE73DB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(са Гораном Опачићем)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647" w:type="dxa"/>
            <w:vAlign w:val="center"/>
          </w:tcPr>
          <w:p w:rsidR="00B43B8A" w:rsidRDefault="00B43B8A" w:rsidP="006977FC">
            <w:r>
              <w:t>Психологија</w:t>
            </w:r>
          </w:p>
          <w:p w:rsidR="00B43B8A" w:rsidRPr="00AB565E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03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D648E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</w:pPr>
            <w:r>
              <w:t>39.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7900">
              <w:rPr>
                <w:lang w:val="sr-Cyrl-CS"/>
              </w:rPr>
              <w:t>Ђорђе Бубало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6D7900" w:rsidRDefault="00B43B8A" w:rsidP="006977FC">
            <w:r>
              <w:t>Историја српског народа у средњем веку са историјском географијом и старословенским језиком</w:t>
            </w:r>
          </w:p>
        </w:tc>
        <w:tc>
          <w:tcPr>
            <w:tcW w:w="1103" w:type="dxa"/>
            <w:vAlign w:val="center"/>
          </w:tcPr>
          <w:p w:rsidR="00B43B8A" w:rsidRPr="006D7900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F73D60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40.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54F25">
              <w:rPr>
                <w:lang w:val="sr-Cyrl-CS"/>
              </w:rPr>
              <w:t>Смиљка Томановић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54F25" w:rsidRDefault="00B43B8A" w:rsidP="006977FC">
            <w:r>
              <w:t xml:space="preserve">Социологија </w:t>
            </w:r>
          </w:p>
        </w:tc>
        <w:tc>
          <w:tcPr>
            <w:tcW w:w="1103" w:type="dxa"/>
            <w:vAlign w:val="center"/>
          </w:tcPr>
          <w:p w:rsidR="00B43B8A" w:rsidRPr="00554F25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F73D60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41.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54F25">
              <w:rPr>
                <w:lang w:val="sr-Cyrl-CS"/>
              </w:rPr>
              <w:t>Живан Лазовић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554F25">
              <w:t>Општа</w:t>
            </w:r>
            <w:r w:rsidR="000C62DB">
              <w:t xml:space="preserve"> </w:t>
            </w:r>
            <w:r w:rsidRPr="00554F25">
              <w:t>филозофија</w:t>
            </w:r>
          </w:p>
        </w:tc>
        <w:tc>
          <w:tcPr>
            <w:tcW w:w="1103" w:type="dxa"/>
            <w:vAlign w:val="center"/>
          </w:tcPr>
          <w:p w:rsidR="00B43B8A" w:rsidRPr="006B29E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3</w:t>
            </w:r>
          </w:p>
        </w:tc>
        <w:tc>
          <w:tcPr>
            <w:tcW w:w="1283" w:type="dxa"/>
          </w:tcPr>
          <w:p w:rsidR="00B43B8A" w:rsidRDefault="00B43B8A" w:rsidP="006977FC">
            <w:r w:rsidRPr="00F73D60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42.</w:t>
            </w:r>
          </w:p>
        </w:tc>
        <w:tc>
          <w:tcPr>
            <w:tcW w:w="1450" w:type="dxa"/>
            <w:vAlign w:val="center"/>
          </w:tcPr>
          <w:p w:rsidR="00B43B8A" w:rsidRPr="004867E0" w:rsidRDefault="000C62DB" w:rsidP="006977FC">
            <w:pPr>
              <w:tabs>
                <w:tab w:val="left" w:pos="567"/>
              </w:tabs>
              <w:spacing w:after="60"/>
              <w:rPr>
                <w:highlight w:val="yellow"/>
                <w:lang w:val="en-US"/>
              </w:rPr>
            </w:pPr>
            <w:proofErr w:type="spellStart"/>
            <w:r w:rsidRPr="000C62DB">
              <w:rPr>
                <w:lang w:val="en-US"/>
              </w:rPr>
              <w:t>Дарко</w:t>
            </w:r>
            <w:proofErr w:type="spellEnd"/>
            <w:r w:rsidRPr="000C62DB">
              <w:rPr>
                <w:lang w:val="en-US"/>
              </w:rPr>
              <w:t xml:space="preserve"> </w:t>
            </w:r>
            <w:proofErr w:type="spellStart"/>
            <w:r w:rsidRPr="000C62DB">
              <w:rPr>
                <w:lang w:val="en-US"/>
              </w:rPr>
              <w:t>Тодоровић</w:t>
            </w:r>
            <w:proofErr w:type="spellEnd"/>
          </w:p>
        </w:tc>
        <w:tc>
          <w:tcPr>
            <w:tcW w:w="881" w:type="dxa"/>
            <w:vAlign w:val="center"/>
          </w:tcPr>
          <w:p w:rsidR="00B43B8A" w:rsidRPr="000C62DB" w:rsidRDefault="000C62DB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0C62DB" w:rsidRDefault="000C62DB" w:rsidP="006977FC">
            <w:r>
              <w:t>Kласичне науке</w:t>
            </w:r>
            <w:bookmarkStart w:id="0" w:name="_GoBack"/>
            <w:bookmarkEnd w:id="0"/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F73D60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653BB3" w:rsidRDefault="00B43B8A" w:rsidP="006977FC">
            <w:pPr>
              <w:tabs>
                <w:tab w:val="left" w:pos="567"/>
              </w:tabs>
              <w:spacing w:after="60"/>
            </w:pPr>
            <w:r>
              <w:t>43.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53BB3">
              <w:rPr>
                <w:lang w:val="sr-Cyrl-CS"/>
              </w:rPr>
              <w:t>Лидија Мереник</w:t>
            </w:r>
          </w:p>
        </w:tc>
        <w:tc>
          <w:tcPr>
            <w:tcW w:w="881" w:type="dxa"/>
            <w:vAlign w:val="center"/>
          </w:tcPr>
          <w:p w:rsidR="00B43B8A" w:rsidRPr="006B29E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6B29EA"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F73D60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Pr="006B29EA" w:rsidRDefault="00B43B8A" w:rsidP="006977FC">
            <w:pPr>
              <w:tabs>
                <w:tab w:val="left" w:pos="567"/>
              </w:tabs>
              <w:spacing w:after="60"/>
            </w:pPr>
            <w:r>
              <w:t>44.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B29EA">
              <w:rPr>
                <w:lang w:val="sr-Cyrl-CS"/>
              </w:rPr>
              <w:t>Миланко Чабаркапа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6B29EA"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Pr="006B29E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E34BBA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45.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B29EA">
              <w:rPr>
                <w:lang w:val="sr-Cyrl-CS"/>
              </w:rPr>
              <w:t xml:space="preserve">Саша </w:t>
            </w:r>
            <w:r w:rsidRPr="006B29EA">
              <w:rPr>
                <w:lang w:val="sr-Cyrl-CS"/>
              </w:rPr>
              <w:lastRenderedPageBreak/>
              <w:t>Брајовић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6B29EA">
              <w:t xml:space="preserve">Историја ликовних </w:t>
            </w:r>
            <w:r w:rsidRPr="006B29EA">
              <w:lastRenderedPageBreak/>
              <w:t>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Pr="006B29E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lastRenderedPageBreak/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E34BBA">
              <w:t xml:space="preserve">Филозофски факултет </w:t>
            </w:r>
            <w:r w:rsidRPr="00E34BBA">
              <w:lastRenderedPageBreak/>
              <w:t>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46.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B29EA">
              <w:rPr>
                <w:lang w:val="sr-Cyrl-CS"/>
              </w:rPr>
              <w:t>Миросава Ђуришић Бојановић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647" w:type="dxa"/>
            <w:vAlign w:val="center"/>
          </w:tcPr>
          <w:p w:rsidR="00B43B8A" w:rsidRDefault="00B43B8A" w:rsidP="006977FC">
            <w:r>
              <w:t>Психологија</w:t>
            </w:r>
          </w:p>
          <w:p w:rsidR="00B43B8A" w:rsidRDefault="00B43B8A" w:rsidP="006977FC"/>
        </w:tc>
        <w:tc>
          <w:tcPr>
            <w:tcW w:w="1103" w:type="dxa"/>
            <w:vAlign w:val="center"/>
          </w:tcPr>
          <w:p w:rsidR="00B43B8A" w:rsidRPr="006B29E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E34BBA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47.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5CDB">
              <w:rPr>
                <w:lang w:val="sr-Cyrl-CS"/>
              </w:rPr>
              <w:t>Смиља Марјановић-Душанић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 xml:space="preserve">да 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95CDB" w:rsidRDefault="00B43B8A" w:rsidP="006977FC">
            <w:r>
              <w:t>Општа историја среднјег века и помоћне историјске науке</w:t>
            </w:r>
          </w:p>
        </w:tc>
        <w:tc>
          <w:tcPr>
            <w:tcW w:w="1103" w:type="dxa"/>
            <w:vAlign w:val="center"/>
          </w:tcPr>
          <w:p w:rsidR="00B43B8A" w:rsidRPr="00595CDB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E34BBA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48.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5CDB">
              <w:rPr>
                <w:lang w:val="sr-Cyrl-CS"/>
              </w:rPr>
              <w:t>Слободан Антонић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95CDB" w:rsidRDefault="00B43B8A" w:rsidP="006977FC">
            <w:r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Pr="00595CDB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E34BBA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49.</w:t>
            </w:r>
          </w:p>
        </w:tc>
        <w:tc>
          <w:tcPr>
            <w:tcW w:w="1450" w:type="dxa"/>
            <w:vAlign w:val="center"/>
          </w:tcPr>
          <w:p w:rsidR="00B43B8A" w:rsidRPr="00AB565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0058E">
              <w:rPr>
                <w:lang w:val="sr-Cyrl-CS"/>
              </w:rPr>
              <w:t>Татјана Вукосављевић Гвозден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20058E"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E34BBA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50.</w:t>
            </w:r>
          </w:p>
        </w:tc>
        <w:tc>
          <w:tcPr>
            <w:tcW w:w="1450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0058E">
              <w:rPr>
                <w:lang w:val="sr-Cyrl-CS"/>
              </w:rPr>
              <w:t>Борјанка Батинић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20058E" w:rsidRDefault="00B43B8A" w:rsidP="006977FC">
            <w:r w:rsidRPr="0020058E"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9755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51.</w:t>
            </w:r>
          </w:p>
        </w:tc>
        <w:tc>
          <w:tcPr>
            <w:tcW w:w="1450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0058E">
              <w:rPr>
                <w:lang w:val="sr-Cyrl-CS"/>
              </w:rPr>
              <w:t>Ивана Спасић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20058E" w:rsidRDefault="00B43B8A" w:rsidP="006977FC">
            <w:r w:rsidRPr="0020058E"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9755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52.</w:t>
            </w:r>
          </w:p>
        </w:tc>
        <w:tc>
          <w:tcPr>
            <w:tcW w:w="1450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0058E">
              <w:rPr>
                <w:lang w:val="sr-Cyrl-CS"/>
              </w:rPr>
              <w:t>Миомир Деспотовић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20058E" w:rsidRDefault="00B43B8A" w:rsidP="006977FC">
            <w:r>
              <w:t>Андрагогија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59755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53.</w:t>
            </w:r>
          </w:p>
        </w:tc>
        <w:tc>
          <w:tcPr>
            <w:tcW w:w="1450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26DC0">
              <w:rPr>
                <w:lang w:val="sr-Cyrl-CS"/>
              </w:rPr>
              <w:t>Војислав Јелић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B26DC0" w:rsidRDefault="00B43B8A" w:rsidP="006977FC">
            <w:r>
              <w:t>Историја хеленске књижевности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9755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54.</w:t>
            </w:r>
          </w:p>
        </w:tc>
        <w:tc>
          <w:tcPr>
            <w:tcW w:w="1450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26DC0">
              <w:rPr>
                <w:lang w:val="sr-Cyrl-CS"/>
              </w:rPr>
              <w:t>Миодраг Марковић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20058E" w:rsidRDefault="00B43B8A" w:rsidP="006977FC">
            <w:r w:rsidRPr="00B26DC0"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59755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55.</w:t>
            </w:r>
          </w:p>
        </w:tc>
        <w:tc>
          <w:tcPr>
            <w:tcW w:w="1450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26DC0">
              <w:rPr>
                <w:lang w:val="sr-Cyrl-CS"/>
              </w:rPr>
              <w:t>Саша Филиповић</w:t>
            </w:r>
            <w:r>
              <w:rPr>
                <w:lang w:val="sr-Cyrl-CS"/>
              </w:rPr>
              <w:t xml:space="preserve"> (са Гораном Опачићем)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647" w:type="dxa"/>
            <w:vAlign w:val="center"/>
          </w:tcPr>
          <w:p w:rsidR="00B43B8A" w:rsidRPr="00B26DC0" w:rsidRDefault="00B43B8A" w:rsidP="006977FC">
            <w:r>
              <w:t>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9755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56.</w:t>
            </w:r>
          </w:p>
        </w:tc>
        <w:tc>
          <w:tcPr>
            <w:tcW w:w="1450" w:type="dxa"/>
            <w:vAlign w:val="center"/>
          </w:tcPr>
          <w:p w:rsidR="00B43B8A" w:rsidRPr="0020058E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26DC0">
              <w:rPr>
                <w:lang w:val="sr-Cyrl-CS"/>
              </w:rPr>
              <w:t>Алексеј Тимофејев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B26DC0" w:rsidRDefault="00B43B8A" w:rsidP="006977FC">
            <w:r>
              <w:t>Општа савремена историја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9755C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57.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26DC0">
              <w:rPr>
                <w:lang w:val="sr-Cyrl-CS"/>
              </w:rPr>
              <w:t xml:space="preserve">Данијел </w:t>
            </w:r>
            <w:r w:rsidRPr="00B26DC0">
              <w:rPr>
                <w:lang w:val="sr-Cyrl-CS"/>
              </w:rPr>
              <w:lastRenderedPageBreak/>
              <w:t>Синани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B26DC0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 xml:space="preserve">Филозофски факултет </w:t>
            </w:r>
            <w:r w:rsidRPr="00BA5031">
              <w:lastRenderedPageBreak/>
              <w:t>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58.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26DC0">
              <w:rPr>
                <w:lang w:val="sr-Cyrl-CS"/>
              </w:rPr>
              <w:t>Милан Вукомановић</w:t>
            </w:r>
            <w:r>
              <w:rPr>
                <w:lang w:val="sr-Cyrl-CS"/>
              </w:rPr>
              <w:t xml:space="preserve"> (један докторат са Мирком Благојевићем)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C75497"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59.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75497">
              <w:rPr>
                <w:lang w:val="sr-Cyrl-CS"/>
              </w:rPr>
              <w:t>Слободан Перовић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C75497">
              <w:t>Општафилозофија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60.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221D">
              <w:rPr>
                <w:lang w:val="sr-Cyrl-CS"/>
              </w:rPr>
              <w:t>Синиша Мишић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BE221D">
              <w:t>Историја српског народа у средњем веку са историјском географијом и старословенским језиком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61.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221D">
              <w:rPr>
                <w:lang w:val="sr-Cyrl-CS"/>
              </w:rPr>
              <w:t>Мирјана Бобић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BE221D"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62.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221D">
              <w:rPr>
                <w:lang w:val="sr-Cyrl-CS"/>
              </w:rPr>
              <w:t>Јово Бакић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BE221D"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63.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221D">
              <w:rPr>
                <w:lang w:val="sr-Cyrl-CS"/>
              </w:rPr>
              <w:t>Исидора Јарић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BE221D"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64.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E221D">
              <w:rPr>
                <w:lang w:val="sr-Cyrl-CS"/>
              </w:rPr>
              <w:t>Сташа Бабић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BE221D"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845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65.</w:t>
            </w:r>
          </w:p>
        </w:tc>
        <w:tc>
          <w:tcPr>
            <w:tcW w:w="1450" w:type="dxa"/>
            <w:vAlign w:val="center"/>
          </w:tcPr>
          <w:p w:rsidR="00B43B8A" w:rsidRPr="00B26DC0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60C8D">
              <w:rPr>
                <w:lang w:val="sr-Cyrl-CS"/>
              </w:rPr>
              <w:t>Зорица Ивановић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560C8D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BA5031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66.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60C8D">
              <w:rPr>
                <w:lang w:val="sr-Cyrl-CS"/>
              </w:rPr>
              <w:t>Милица Божић Маројевић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560C8D"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67.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60C8D">
              <w:rPr>
                <w:lang w:val="sr-Cyrl-CS"/>
              </w:rPr>
              <w:t>Нада Секулић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560C8D">
              <w:t>Социологија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68.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60C8D">
              <w:rPr>
                <w:lang w:val="sr-Cyrl-CS"/>
              </w:rPr>
              <w:t>Милош 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>
              <w:t>Општа историја новог века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</w:t>
            </w:r>
            <w:r w:rsidRPr="00327B9E">
              <w:lastRenderedPageBreak/>
              <w:t>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69.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60C8D">
              <w:rPr>
                <w:lang w:val="sr-Cyrl-CS"/>
              </w:rPr>
              <w:t>Ева Камерер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560C8D">
              <w:t>Општафилозофија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70.</w:t>
            </w:r>
          </w:p>
        </w:tc>
        <w:tc>
          <w:tcPr>
            <w:tcW w:w="1450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14DE">
              <w:rPr>
                <w:lang w:val="sr-Cyrl-CS"/>
              </w:rPr>
              <w:t>Милош Миленковић</w:t>
            </w:r>
            <w:r>
              <w:rPr>
                <w:lang w:val="sr-Cyrl-CS"/>
              </w:rPr>
              <w:t xml:space="preserve"> (са Маријом Брујић)</w:t>
            </w:r>
          </w:p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B614DE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71.</w:t>
            </w:r>
          </w:p>
        </w:tc>
        <w:tc>
          <w:tcPr>
            <w:tcW w:w="1450" w:type="dxa"/>
            <w:vAlign w:val="center"/>
          </w:tcPr>
          <w:p w:rsidR="00B43B8A" w:rsidRPr="00B614DE" w:rsidRDefault="00B43B8A" w:rsidP="006977FC">
            <w:pPr>
              <w:rPr>
                <w:lang w:val="sr-Cyrl-CS"/>
              </w:rPr>
            </w:pPr>
            <w:r w:rsidRPr="00B614DE">
              <w:rPr>
                <w:lang w:val="sr-Cyrl-CS"/>
              </w:rPr>
              <w:t>Марија Бурић</w:t>
            </w:r>
          </w:p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(са Милошем Миленковићем)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B614DE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72.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14DE">
              <w:rPr>
                <w:lang w:val="sr-Cyrl-CS"/>
              </w:rPr>
              <w:t>Саша Недељковић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B614DE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73.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14DE">
              <w:rPr>
                <w:lang w:val="sr-Cyrl-CS"/>
              </w:rPr>
              <w:t>Младен Стајић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B614DE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74.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14DE">
              <w:rPr>
                <w:lang w:val="sr-Cyrl-CS"/>
              </w:rPr>
              <w:t xml:space="preserve">Лидија </w:t>
            </w:r>
            <w:r>
              <w:rPr>
                <w:lang w:val="sr-Cyrl-CS"/>
              </w:rPr>
              <w:t xml:space="preserve">Б. </w:t>
            </w:r>
            <w:r w:rsidRPr="00B614DE">
              <w:rPr>
                <w:lang w:val="sr-Cyrl-CS"/>
              </w:rPr>
              <w:t>Радуловић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3F3367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75.</w:t>
            </w:r>
          </w:p>
        </w:tc>
        <w:tc>
          <w:tcPr>
            <w:tcW w:w="1450" w:type="dxa"/>
            <w:vAlign w:val="center"/>
          </w:tcPr>
          <w:p w:rsidR="00B43B8A" w:rsidRPr="00560C8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F3367">
              <w:rPr>
                <w:lang w:val="sr-Cyrl-CS"/>
              </w:rPr>
              <w:t>Јасна Вуковић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560C8D" w:rsidRDefault="00B43B8A" w:rsidP="006977FC">
            <w:r w:rsidRPr="003F3367"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327B9E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76.</w:t>
            </w:r>
          </w:p>
        </w:tc>
        <w:tc>
          <w:tcPr>
            <w:tcW w:w="1450" w:type="dxa"/>
            <w:vAlign w:val="center"/>
          </w:tcPr>
          <w:p w:rsidR="00B43B8A" w:rsidRPr="003F336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F29DD">
              <w:rPr>
                <w:lang w:val="sr-Cyrl-CS"/>
              </w:rPr>
              <w:t>Сузана Рајић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3F3367" w:rsidRDefault="00B43B8A" w:rsidP="006977FC">
            <w:r>
              <w:t>Историја српског народа у новом веку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Pr="00327B9E" w:rsidRDefault="00B43B8A" w:rsidP="006977FC">
            <w:r w:rsidRPr="00AF0305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77.</w:t>
            </w:r>
          </w:p>
        </w:tc>
        <w:tc>
          <w:tcPr>
            <w:tcW w:w="1450" w:type="dxa"/>
            <w:vAlign w:val="center"/>
          </w:tcPr>
          <w:p w:rsidR="00B43B8A" w:rsidRPr="003F336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F0305">
              <w:rPr>
                <w:lang w:val="sr-Cyrl-CS"/>
              </w:rPr>
              <w:t>Милош Арсенијевић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да</w:t>
            </w:r>
          </w:p>
        </w:tc>
        <w:tc>
          <w:tcPr>
            <w:tcW w:w="1647" w:type="dxa"/>
            <w:vAlign w:val="center"/>
          </w:tcPr>
          <w:p w:rsidR="00B43B8A" w:rsidRPr="003F3367" w:rsidRDefault="00B43B8A" w:rsidP="006977FC">
            <w:r>
              <w:t xml:space="preserve">Филозофија 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7199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78.</w:t>
            </w:r>
          </w:p>
        </w:tc>
        <w:tc>
          <w:tcPr>
            <w:tcW w:w="1450" w:type="dxa"/>
            <w:vAlign w:val="center"/>
          </w:tcPr>
          <w:p w:rsidR="00B43B8A" w:rsidRPr="003F336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F0305">
              <w:rPr>
                <w:lang w:val="sr-Cyrl-CS"/>
              </w:rPr>
              <w:t>Александар Животић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3F3367" w:rsidRDefault="00B43B8A" w:rsidP="006977FC">
            <w:r>
              <w:t>Историја Југославије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7199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79.</w:t>
            </w:r>
          </w:p>
        </w:tc>
        <w:tc>
          <w:tcPr>
            <w:tcW w:w="1450" w:type="dxa"/>
            <w:vAlign w:val="center"/>
          </w:tcPr>
          <w:p w:rsidR="00B43B8A" w:rsidRPr="003F336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F0305">
              <w:rPr>
                <w:lang w:val="sr-Cyrl-CS"/>
              </w:rPr>
              <w:t>Владан Ђорђевић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3F3367" w:rsidRDefault="00B43B8A" w:rsidP="006977FC">
            <w:r>
              <w:t>Општа 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7199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80.</w:t>
            </w:r>
          </w:p>
        </w:tc>
        <w:tc>
          <w:tcPr>
            <w:tcW w:w="1450" w:type="dxa"/>
            <w:vAlign w:val="center"/>
          </w:tcPr>
          <w:p w:rsidR="00B43B8A" w:rsidRPr="003F3367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D6A82">
              <w:rPr>
                <w:lang w:val="sr-Cyrl-CS"/>
              </w:rPr>
              <w:t>Александар Тадић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3F3367" w:rsidRDefault="00B43B8A" w:rsidP="006977FC">
            <w:r w:rsidRPr="001D6A82">
              <w:t xml:space="preserve">Општа педагогија са </w:t>
            </w:r>
            <w:r w:rsidRPr="001D6A82">
              <w:lastRenderedPageBreak/>
              <w:t>методологијом и историја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lastRenderedPageBreak/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71997">
              <w:t xml:space="preserve">Филозофски факултет </w:t>
            </w:r>
            <w:r w:rsidRPr="00571997">
              <w:lastRenderedPageBreak/>
              <w:t>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81.</w:t>
            </w:r>
          </w:p>
        </w:tc>
        <w:tc>
          <w:tcPr>
            <w:tcW w:w="1450" w:type="dxa"/>
            <w:vAlign w:val="center"/>
          </w:tcPr>
          <w:p w:rsidR="00B43B8A" w:rsidRPr="001D6A82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D6A82">
              <w:rPr>
                <w:lang w:val="sr-Cyrl-CS"/>
              </w:rPr>
              <w:t>Иван Стевовић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1D6A82" w:rsidRDefault="00B43B8A" w:rsidP="006977FC">
            <w:r w:rsidRPr="001D6A82"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571997" w:rsidRDefault="00B43B8A" w:rsidP="006977FC">
            <w:r w:rsidRPr="001D6A82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82.</w:t>
            </w:r>
          </w:p>
        </w:tc>
        <w:tc>
          <w:tcPr>
            <w:tcW w:w="1450" w:type="dxa"/>
            <w:vAlign w:val="center"/>
          </w:tcPr>
          <w:p w:rsidR="00B43B8A" w:rsidRPr="001D6A82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3029D">
              <w:rPr>
                <w:lang w:val="sr-Cyrl-CS"/>
              </w:rPr>
              <w:t>Љиљана Лазаревић</w:t>
            </w:r>
            <w:r>
              <w:rPr>
                <w:lang w:val="sr-Cyrl-CS"/>
              </w:rPr>
              <w:t xml:space="preserve"> (са Гораном Опачићем)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1D6A82" w:rsidRDefault="00B43B8A" w:rsidP="006977FC">
            <w:r>
              <w:t xml:space="preserve">Психологија 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D93B95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83.</w:t>
            </w:r>
          </w:p>
        </w:tc>
        <w:tc>
          <w:tcPr>
            <w:tcW w:w="1450" w:type="dxa"/>
            <w:vAlign w:val="center"/>
          </w:tcPr>
          <w:p w:rsidR="00B43B8A" w:rsidRPr="001D6A82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3029D">
              <w:rPr>
                <w:lang w:val="sr-Cyrl-CS"/>
              </w:rPr>
              <w:t>Александар Молнар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1D6A82" w:rsidRDefault="00B43B8A" w:rsidP="006977FC">
            <w:r>
              <w:t xml:space="preserve">Социологија 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D93B95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962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84.</w:t>
            </w:r>
          </w:p>
        </w:tc>
        <w:tc>
          <w:tcPr>
            <w:tcW w:w="1450" w:type="dxa"/>
            <w:vAlign w:val="center"/>
          </w:tcPr>
          <w:p w:rsidR="00B43B8A" w:rsidRPr="0043029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5BBD">
              <w:rPr>
                <w:lang w:val="sr-Cyrl-CS"/>
              </w:rPr>
              <w:t>Вања 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Default="00B43B8A" w:rsidP="006977FC">
            <w:r w:rsidRPr="00577EB5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85.</w:t>
            </w:r>
          </w:p>
        </w:tc>
        <w:tc>
          <w:tcPr>
            <w:tcW w:w="1450" w:type="dxa"/>
            <w:vAlign w:val="center"/>
          </w:tcPr>
          <w:p w:rsidR="00B43B8A" w:rsidRPr="0043029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5BBD">
              <w:rPr>
                <w:lang w:val="sr-Cyrl-CS"/>
              </w:rPr>
              <w:t>Бобан Трипковић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77EB5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86.</w:t>
            </w:r>
          </w:p>
        </w:tc>
        <w:tc>
          <w:tcPr>
            <w:tcW w:w="1450" w:type="dxa"/>
            <w:vAlign w:val="center"/>
          </w:tcPr>
          <w:p w:rsidR="00B43B8A" w:rsidRPr="0043029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5BBD">
              <w:rPr>
                <w:lang w:val="sr-Cyrl-CS"/>
              </w:rPr>
              <w:t>Иван Младеновић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605BBD">
              <w:t>Општа 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Default="00B43B8A" w:rsidP="006977FC">
            <w:r w:rsidRPr="00577EB5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87.</w:t>
            </w:r>
          </w:p>
        </w:tc>
        <w:tc>
          <w:tcPr>
            <w:tcW w:w="1450" w:type="dxa"/>
            <w:vAlign w:val="center"/>
          </w:tcPr>
          <w:p w:rsidR="00B43B8A" w:rsidRPr="00605BB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5BBD">
              <w:rPr>
                <w:lang w:val="sr-Cyrl-CS"/>
              </w:rPr>
              <w:t>Василије Гвозденовић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605BBD" w:rsidRDefault="00B43B8A" w:rsidP="006977FC">
            <w:r w:rsidRPr="00605BBD"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2</w:t>
            </w:r>
          </w:p>
        </w:tc>
        <w:tc>
          <w:tcPr>
            <w:tcW w:w="1283" w:type="dxa"/>
          </w:tcPr>
          <w:p w:rsidR="00B43B8A" w:rsidRPr="00577EB5" w:rsidRDefault="00B43B8A" w:rsidP="006977FC">
            <w:r w:rsidRPr="00605BBD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88.</w:t>
            </w:r>
          </w:p>
        </w:tc>
        <w:tc>
          <w:tcPr>
            <w:tcW w:w="1450" w:type="dxa"/>
            <w:vAlign w:val="center"/>
          </w:tcPr>
          <w:p w:rsidR="00B43B8A" w:rsidRPr="00306FD5" w:rsidRDefault="00B43B8A" w:rsidP="006977FC">
            <w:pPr>
              <w:tabs>
                <w:tab w:val="left" w:pos="567"/>
              </w:tabs>
              <w:spacing w:after="60"/>
            </w:pPr>
            <w:r w:rsidRPr="00C94C63">
              <w:rPr>
                <w:lang w:val="sr-Cyrl-CS"/>
              </w:rPr>
              <w:t>Маријанца Пакиж</w:t>
            </w:r>
            <w:r>
              <w:t xml:space="preserve"> 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да</w:t>
            </w:r>
          </w:p>
        </w:tc>
        <w:tc>
          <w:tcPr>
            <w:tcW w:w="1647" w:type="dxa"/>
            <w:vAlign w:val="center"/>
          </w:tcPr>
          <w:p w:rsidR="00B43B8A" w:rsidRPr="00605BBD" w:rsidRDefault="00B43B8A" w:rsidP="006977FC">
            <w:r>
              <w:t>Класичне науке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577EB5" w:rsidRDefault="00B43B8A" w:rsidP="006977FC">
            <w:r w:rsidRPr="00213B33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89.</w:t>
            </w:r>
          </w:p>
        </w:tc>
        <w:tc>
          <w:tcPr>
            <w:tcW w:w="1450" w:type="dxa"/>
            <w:vAlign w:val="center"/>
          </w:tcPr>
          <w:p w:rsidR="00B43B8A" w:rsidRPr="00605BBD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4308">
              <w:rPr>
                <w:lang w:val="sr-Cyrl-CS"/>
              </w:rPr>
              <w:t>Михаило Милинковић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605BBD" w:rsidRDefault="00B43B8A" w:rsidP="006977FC">
            <w:r>
              <w:t>Археологија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577EB5" w:rsidRDefault="00B43B8A" w:rsidP="006977FC">
            <w:r w:rsidRPr="00994308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90.</w:t>
            </w:r>
          </w:p>
        </w:tc>
        <w:tc>
          <w:tcPr>
            <w:tcW w:w="1450" w:type="dxa"/>
            <w:vAlign w:val="center"/>
          </w:tcPr>
          <w:p w:rsidR="00B43B8A" w:rsidRPr="00994308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4308">
              <w:rPr>
                <w:lang w:val="sr-Cyrl-CS"/>
              </w:rPr>
              <w:t>Игор Борозан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994308"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994308" w:rsidRDefault="00B43B8A" w:rsidP="006977FC">
            <w:r w:rsidRPr="00994308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91.</w:t>
            </w:r>
          </w:p>
        </w:tc>
        <w:tc>
          <w:tcPr>
            <w:tcW w:w="1450" w:type="dxa"/>
            <w:vAlign w:val="center"/>
          </w:tcPr>
          <w:p w:rsidR="00B43B8A" w:rsidRPr="00994308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4308">
              <w:rPr>
                <w:lang w:val="sr-Cyrl-CS"/>
              </w:rPr>
              <w:t>Ненад Цекић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994308">
              <w:t>Општа филозофија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994308" w:rsidRDefault="00B43B8A" w:rsidP="006977FC">
            <w:r w:rsidRPr="00994308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92.</w:t>
            </w:r>
          </w:p>
        </w:tc>
        <w:tc>
          <w:tcPr>
            <w:tcW w:w="1450" w:type="dxa"/>
            <w:vAlign w:val="center"/>
          </w:tcPr>
          <w:p w:rsidR="00B43B8A" w:rsidRPr="00994308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4308">
              <w:rPr>
                <w:lang w:val="sr-Cyrl-CS"/>
              </w:rPr>
              <w:t xml:space="preserve">Драгана </w:t>
            </w:r>
            <w:r w:rsidRPr="00994308">
              <w:rPr>
                <w:lang w:val="sr-Cyrl-CS"/>
              </w:rPr>
              <w:lastRenderedPageBreak/>
              <w:t>Антонијевић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Default="00B43B8A" w:rsidP="006977FC">
            <w:r w:rsidRPr="00994308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994308" w:rsidRDefault="00B43B8A" w:rsidP="006977FC">
            <w:r w:rsidRPr="00994308">
              <w:t xml:space="preserve">Филозофски факултет </w:t>
            </w:r>
            <w:r w:rsidRPr="00994308">
              <w:lastRenderedPageBreak/>
              <w:t>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lastRenderedPageBreak/>
              <w:t>93.</w:t>
            </w:r>
          </w:p>
        </w:tc>
        <w:tc>
          <w:tcPr>
            <w:tcW w:w="1450" w:type="dxa"/>
            <w:vAlign w:val="center"/>
          </w:tcPr>
          <w:p w:rsidR="00B43B8A" w:rsidRPr="00994308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EC4">
              <w:rPr>
                <w:lang w:val="sr-Cyrl-CS"/>
              </w:rPr>
              <w:t>Никола Петровић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994308" w:rsidRDefault="00B43B8A" w:rsidP="006977FC">
            <w:r w:rsidRPr="00765EC4"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765EC4" w:rsidRDefault="00B43B8A" w:rsidP="006977FC">
            <w:r w:rsidRPr="00765EC4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94.</w:t>
            </w:r>
          </w:p>
        </w:tc>
        <w:tc>
          <w:tcPr>
            <w:tcW w:w="1450" w:type="dxa"/>
            <w:vAlign w:val="center"/>
          </w:tcPr>
          <w:p w:rsidR="00B43B8A" w:rsidRPr="00765EC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5EC4">
              <w:rPr>
                <w:lang w:val="sr-Cyrl-CS"/>
              </w:rPr>
              <w:t>Владимир Симић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765EC4" w:rsidRDefault="00B43B8A" w:rsidP="006977FC">
            <w:r w:rsidRPr="00765EC4">
              <w:t>Историја ликовних уметности и архитектуре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765EC4" w:rsidRDefault="00B43B8A" w:rsidP="006977FC">
            <w:r w:rsidRPr="00765EC4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95.</w:t>
            </w:r>
          </w:p>
        </w:tc>
        <w:tc>
          <w:tcPr>
            <w:tcW w:w="1450" w:type="dxa"/>
            <w:vAlign w:val="center"/>
          </w:tcPr>
          <w:p w:rsidR="00B43B8A" w:rsidRPr="00765EC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06EA7">
              <w:rPr>
                <w:lang w:val="sr-Cyrl-CS"/>
              </w:rPr>
              <w:t>Слободан Наумовић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765EC4" w:rsidRDefault="00B43B8A" w:rsidP="006977FC">
            <w:r w:rsidRPr="00D06EA7">
              <w:t>Етнологија - антропологија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765EC4" w:rsidRDefault="00B43B8A" w:rsidP="006977FC">
            <w:r w:rsidRPr="00D06EA7">
              <w:t>Филозофски факултет Универзитета у Београду</w:t>
            </w:r>
          </w:p>
        </w:tc>
      </w:tr>
      <w:tr w:rsidR="000C62DB" w:rsidRPr="00A22864" w:rsidTr="004867E0">
        <w:trPr>
          <w:trHeight w:val="227"/>
          <w:jc w:val="center"/>
        </w:trPr>
        <w:tc>
          <w:tcPr>
            <w:tcW w:w="51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96.</w:t>
            </w:r>
          </w:p>
        </w:tc>
        <w:tc>
          <w:tcPr>
            <w:tcW w:w="1450" w:type="dxa"/>
            <w:vAlign w:val="center"/>
          </w:tcPr>
          <w:p w:rsidR="00B43B8A" w:rsidRPr="00765EC4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06EA7">
              <w:rPr>
                <w:lang w:val="sr-Cyrl-CS"/>
              </w:rPr>
              <w:t>Ивана Петровић</w:t>
            </w:r>
          </w:p>
        </w:tc>
        <w:tc>
          <w:tcPr>
            <w:tcW w:w="881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</w:pPr>
            <w:r>
              <w:t>да</w:t>
            </w:r>
          </w:p>
        </w:tc>
        <w:tc>
          <w:tcPr>
            <w:tcW w:w="1182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78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47" w:type="dxa"/>
            <w:vAlign w:val="center"/>
          </w:tcPr>
          <w:p w:rsidR="00B43B8A" w:rsidRPr="00765EC4" w:rsidRDefault="00B43B8A" w:rsidP="006977FC">
            <w:r w:rsidRPr="00D06EA7">
              <w:t>Општа психологија</w:t>
            </w:r>
          </w:p>
        </w:tc>
        <w:tc>
          <w:tcPr>
            <w:tcW w:w="1103" w:type="dxa"/>
            <w:vAlign w:val="center"/>
          </w:tcPr>
          <w:p w:rsidR="00B43B8A" w:rsidRDefault="00B43B8A" w:rsidP="006977FC">
            <w:pPr>
              <w:tabs>
                <w:tab w:val="left" w:pos="567"/>
              </w:tabs>
              <w:spacing w:after="60"/>
              <w:jc w:val="center"/>
            </w:pPr>
            <w:r>
              <w:t>1</w:t>
            </w:r>
          </w:p>
        </w:tc>
        <w:tc>
          <w:tcPr>
            <w:tcW w:w="1283" w:type="dxa"/>
          </w:tcPr>
          <w:p w:rsidR="00B43B8A" w:rsidRPr="00765EC4" w:rsidRDefault="00B43B8A" w:rsidP="006977FC">
            <w:r w:rsidRPr="00D06EA7">
              <w:t>Филозофски факултет Универзитета у Београду</w:t>
            </w:r>
          </w:p>
        </w:tc>
      </w:tr>
      <w:tr w:rsidR="00B43B8A" w:rsidRPr="00A22864" w:rsidTr="004867E0">
        <w:trPr>
          <w:trHeight w:val="227"/>
          <w:jc w:val="center"/>
        </w:trPr>
        <w:tc>
          <w:tcPr>
            <w:tcW w:w="9137" w:type="dxa"/>
            <w:gridSpan w:val="8"/>
            <w:vAlign w:val="center"/>
          </w:tcPr>
          <w:p w:rsidR="00B43B8A" w:rsidRPr="00A22864" w:rsidRDefault="00B43B8A" w:rsidP="006977FC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*Ову табелу попуњавају установе које акредитују докторске студије а које раније нису имале докторате из дате области</w:t>
            </w:r>
          </w:p>
        </w:tc>
      </w:tr>
    </w:tbl>
    <w:p w:rsidR="000D1534" w:rsidRDefault="000D1534"/>
    <w:sectPr w:rsidR="000D1534" w:rsidSect="00B045E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43B8A"/>
    <w:rsid w:val="00002EB5"/>
    <w:rsid w:val="00006D2E"/>
    <w:rsid w:val="0002647F"/>
    <w:rsid w:val="000537DD"/>
    <w:rsid w:val="00064E9F"/>
    <w:rsid w:val="000A6E43"/>
    <w:rsid w:val="000C187C"/>
    <w:rsid w:val="000C3651"/>
    <w:rsid w:val="000C5547"/>
    <w:rsid w:val="000C62DB"/>
    <w:rsid w:val="000D1534"/>
    <w:rsid w:val="0010744D"/>
    <w:rsid w:val="001812B7"/>
    <w:rsid w:val="001A7A5C"/>
    <w:rsid w:val="001E6BB9"/>
    <w:rsid w:val="00234857"/>
    <w:rsid w:val="00244445"/>
    <w:rsid w:val="00251E53"/>
    <w:rsid w:val="00282260"/>
    <w:rsid w:val="00287BC1"/>
    <w:rsid w:val="002A5E7E"/>
    <w:rsid w:val="002B1429"/>
    <w:rsid w:val="003124C9"/>
    <w:rsid w:val="003224F5"/>
    <w:rsid w:val="003636CB"/>
    <w:rsid w:val="003653DB"/>
    <w:rsid w:val="003900B4"/>
    <w:rsid w:val="00397D4D"/>
    <w:rsid w:val="00397F11"/>
    <w:rsid w:val="003B5CF8"/>
    <w:rsid w:val="004026C2"/>
    <w:rsid w:val="00421DB9"/>
    <w:rsid w:val="00426987"/>
    <w:rsid w:val="00451A28"/>
    <w:rsid w:val="00462EAE"/>
    <w:rsid w:val="004867E0"/>
    <w:rsid w:val="005104E2"/>
    <w:rsid w:val="0051390D"/>
    <w:rsid w:val="00554167"/>
    <w:rsid w:val="00554D3E"/>
    <w:rsid w:val="0057350F"/>
    <w:rsid w:val="00584B8E"/>
    <w:rsid w:val="005970B4"/>
    <w:rsid w:val="005A19CF"/>
    <w:rsid w:val="005B3CB0"/>
    <w:rsid w:val="005F256D"/>
    <w:rsid w:val="006361D2"/>
    <w:rsid w:val="006531A8"/>
    <w:rsid w:val="00672AEE"/>
    <w:rsid w:val="0069354F"/>
    <w:rsid w:val="00696A2D"/>
    <w:rsid w:val="006A6053"/>
    <w:rsid w:val="006A6DF6"/>
    <w:rsid w:val="006B1974"/>
    <w:rsid w:val="006C5B64"/>
    <w:rsid w:val="006E422D"/>
    <w:rsid w:val="007166A6"/>
    <w:rsid w:val="00776C51"/>
    <w:rsid w:val="00816322"/>
    <w:rsid w:val="00830B65"/>
    <w:rsid w:val="0084281A"/>
    <w:rsid w:val="00844ACA"/>
    <w:rsid w:val="008531F3"/>
    <w:rsid w:val="00866458"/>
    <w:rsid w:val="008818EC"/>
    <w:rsid w:val="00882578"/>
    <w:rsid w:val="008871C1"/>
    <w:rsid w:val="008A4AD6"/>
    <w:rsid w:val="008B76CF"/>
    <w:rsid w:val="008F4908"/>
    <w:rsid w:val="008F656F"/>
    <w:rsid w:val="00906488"/>
    <w:rsid w:val="00953DA5"/>
    <w:rsid w:val="00966D80"/>
    <w:rsid w:val="009C006F"/>
    <w:rsid w:val="009C231A"/>
    <w:rsid w:val="009E702D"/>
    <w:rsid w:val="00A576CC"/>
    <w:rsid w:val="00A679E8"/>
    <w:rsid w:val="00B045E7"/>
    <w:rsid w:val="00B102CB"/>
    <w:rsid w:val="00B124E3"/>
    <w:rsid w:val="00B14A9D"/>
    <w:rsid w:val="00B43B8A"/>
    <w:rsid w:val="00B44AE3"/>
    <w:rsid w:val="00B50F8D"/>
    <w:rsid w:val="00B56953"/>
    <w:rsid w:val="00BD3B2B"/>
    <w:rsid w:val="00C05293"/>
    <w:rsid w:val="00C21B90"/>
    <w:rsid w:val="00C433AF"/>
    <w:rsid w:val="00C751E1"/>
    <w:rsid w:val="00CD2B28"/>
    <w:rsid w:val="00CD61D9"/>
    <w:rsid w:val="00CE2F53"/>
    <w:rsid w:val="00CE7154"/>
    <w:rsid w:val="00D37CCC"/>
    <w:rsid w:val="00D91CDF"/>
    <w:rsid w:val="00D978D3"/>
    <w:rsid w:val="00D97C5F"/>
    <w:rsid w:val="00DA2767"/>
    <w:rsid w:val="00DA7C3C"/>
    <w:rsid w:val="00DD7644"/>
    <w:rsid w:val="00E019CC"/>
    <w:rsid w:val="00E236DA"/>
    <w:rsid w:val="00E536A9"/>
    <w:rsid w:val="00E53BA3"/>
    <w:rsid w:val="00ED352A"/>
    <w:rsid w:val="00ED7737"/>
    <w:rsid w:val="00EE2D1C"/>
    <w:rsid w:val="00FC00BB"/>
    <w:rsid w:val="00FD6614"/>
    <w:rsid w:val="00FD7C98"/>
    <w:rsid w:val="00FF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B8A"/>
    <w:pPr>
      <w:widowControl w:val="0"/>
      <w:autoSpaceDE w:val="0"/>
      <w:autoSpaceDN w:val="0"/>
      <w:adjustRightInd w:val="0"/>
      <w:spacing w:after="0" w:line="240" w:lineRule="auto"/>
    </w:pPr>
    <w:rPr>
      <w:rFonts w:eastAsia="Cambria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B8A"/>
    <w:pPr>
      <w:widowControl w:val="0"/>
      <w:autoSpaceDE w:val="0"/>
      <w:autoSpaceDN w:val="0"/>
      <w:adjustRightInd w:val="0"/>
      <w:spacing w:after="0" w:line="240" w:lineRule="auto"/>
    </w:pPr>
    <w:rPr>
      <w:rFonts w:eastAsia="Cambria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1482</Words>
  <Characters>8451</Characters>
  <Application>Microsoft Office Word</Application>
  <DocSecurity>0</DocSecurity>
  <Lines>70</Lines>
  <Paragraphs>19</Paragraphs>
  <ScaleCrop>false</ScaleCrop>
  <Company/>
  <LinksUpToDate>false</LinksUpToDate>
  <CharactersWithSpaces>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korisnik</cp:lastModifiedBy>
  <cp:revision>2</cp:revision>
  <dcterms:created xsi:type="dcterms:W3CDTF">2020-12-10T13:16:00Z</dcterms:created>
  <dcterms:modified xsi:type="dcterms:W3CDTF">2020-12-10T13:16:00Z</dcterms:modified>
</cp:coreProperties>
</file>